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79078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79078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8C3DBED" w:rsidR="00C23C5B" w:rsidRDefault="00790789" w:rsidP="0079078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822CBD" w:rsidRDefault="00790789" w:rsidP="0079078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183AB14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790789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255B63" w:rsidRPr="00400CDE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79078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9078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79078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79078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79078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118BE72" w:rsidR="00D3033E" w:rsidRPr="00C23C5B" w:rsidRDefault="004F59E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140E6DC" w:rsidR="00D3033E" w:rsidRPr="00C67EF8" w:rsidRDefault="00431AC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307416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761C7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6794226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Install system Software</w:t>
            </w:r>
          </w:p>
          <w:p w14:paraId="54EBAA8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Install /Configure peripheral devices</w:t>
            </w:r>
          </w:p>
          <w:p w14:paraId="6FF91CFB" w14:textId="43AB0BEB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Install Application Software</w:t>
            </w:r>
          </w:p>
          <w:p w14:paraId="42D9CEA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Update/Upgrade device driver</w:t>
            </w:r>
          </w:p>
          <w:p w14:paraId="38D8E3A9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Update/upgrade software</w:t>
            </w:r>
          </w:p>
          <w:p w14:paraId="73A296D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 xml:space="preserve">Uninstall software </w:t>
            </w:r>
          </w:p>
          <w:p w14:paraId="3F80DA9E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Perform windows scan</w:t>
            </w:r>
          </w:p>
          <w:p w14:paraId="4D4FC1A1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Format External storage</w:t>
            </w:r>
          </w:p>
          <w:p w14:paraId="07C41C5A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Troubleshoot Basic software errors</w:t>
            </w:r>
          </w:p>
          <w:p w14:paraId="7B148A98" w14:textId="09805A87" w:rsidR="0096671C" w:rsidRPr="0096671C" w:rsidRDefault="00790789" w:rsidP="008207F6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  <w:sz w:val="22"/>
                <w:szCs w:val="22"/>
              </w:rPr>
              <w:t>Troubleshoot Basic hardware faults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13AF02F" w14:textId="509F9949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Install system Software</w:t>
            </w:r>
          </w:p>
          <w:p w14:paraId="0D1D215B" w14:textId="2776D83A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hard disk drive for installed OS (if required).</w:t>
            </w:r>
          </w:p>
          <w:p w14:paraId="31955136" w14:textId="30A25059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Create hard disk drive backup (if required)</w:t>
            </w:r>
          </w:p>
          <w:p w14:paraId="48596473" w14:textId="488905FB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Create partitions (if required) and format hard disk drive.</w:t>
            </w:r>
          </w:p>
          <w:p w14:paraId="286F75D5" w14:textId="48EBDB97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Install required operating system by following manual.</w:t>
            </w:r>
          </w:p>
          <w:p w14:paraId="57082EFD" w14:textId="1CE99948" w:rsidR="009E70C8" w:rsidRPr="009E70C8" w:rsidRDefault="009E70C8" w:rsidP="00820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Troubleshoot errors while installation (if required)</w:t>
            </w:r>
          </w:p>
          <w:p w14:paraId="6FFF8C1B" w14:textId="1E687EDA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Install /Configure peripheral devices</w:t>
            </w:r>
          </w:p>
          <w:p w14:paraId="39AECCBD" w14:textId="789D85BD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Read the Device's Manual before the plug-in.</w:t>
            </w:r>
          </w:p>
          <w:p w14:paraId="01F13BEA" w14:textId="7F8EA125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Connect devices to computer using appropriate cable</w:t>
            </w:r>
          </w:p>
          <w:p w14:paraId="1E943DE7" w14:textId="7E8DE1A4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Download and install Device drivers.</w:t>
            </w:r>
          </w:p>
          <w:p w14:paraId="38177BBF" w14:textId="230F7353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Configure Device Settings (if required)</w:t>
            </w:r>
          </w:p>
          <w:p w14:paraId="77F31B09" w14:textId="10EA8C9E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Test the installed devices </w:t>
            </w:r>
          </w:p>
          <w:p w14:paraId="44612181" w14:textId="3F94843B" w:rsidR="009E70C8" w:rsidRPr="009E70C8" w:rsidRDefault="009E70C8" w:rsidP="008207F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Disconnect the device properly (if required)</w:t>
            </w:r>
          </w:p>
          <w:p w14:paraId="5D4F27CE" w14:textId="17079C43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Install Application Software</w:t>
            </w:r>
          </w:p>
          <w:p w14:paraId="40B6F0CA" w14:textId="69D79C4F" w:rsidR="009E70C8" w:rsidRPr="009E70C8" w:rsidRDefault="009E70C8" w:rsidP="008207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lastRenderedPageBreak/>
              <w:t xml:space="preserve">Install Application software as per installation guides </w:t>
            </w:r>
            <w:proofErr w:type="gramStart"/>
            <w:r w:rsidRPr="009E70C8">
              <w:rPr>
                <w:rFonts w:asciiTheme="minorBidi" w:hAnsiTheme="minorBidi"/>
                <w:bCs/>
              </w:rPr>
              <w:t>and  end</w:t>
            </w:r>
            <w:proofErr w:type="gramEnd"/>
            <w:r w:rsidRPr="009E70C8">
              <w:rPr>
                <w:rFonts w:asciiTheme="minorBidi" w:hAnsiTheme="minorBidi"/>
                <w:bCs/>
              </w:rPr>
              <w:t>-user requirements/license agreement</w:t>
            </w:r>
          </w:p>
          <w:p w14:paraId="45403EE3" w14:textId="4A490539" w:rsidR="009E70C8" w:rsidRPr="009E70C8" w:rsidRDefault="009E70C8" w:rsidP="008207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Use installation method like customized or full</w:t>
            </w:r>
          </w:p>
          <w:p w14:paraId="4CB96B92" w14:textId="46010960" w:rsidR="009E70C8" w:rsidRPr="009E70C8" w:rsidRDefault="009E70C8" w:rsidP="008207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Install the software in desired location</w:t>
            </w:r>
          </w:p>
          <w:p w14:paraId="0060A978" w14:textId="0CAC823E" w:rsidR="009E70C8" w:rsidRPr="009E70C8" w:rsidRDefault="009E70C8" w:rsidP="008207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Verify the installation.</w:t>
            </w:r>
          </w:p>
          <w:p w14:paraId="17520383" w14:textId="26B15E46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Update/Upgrade device driver</w:t>
            </w:r>
          </w:p>
          <w:p w14:paraId="405D84CB" w14:textId="1020BBE1" w:rsidR="009E70C8" w:rsidRPr="009E70C8" w:rsidRDefault="009E70C8" w:rsidP="008207F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Scan computer for hardware changes</w:t>
            </w:r>
          </w:p>
          <w:p w14:paraId="5EBC3D89" w14:textId="756B66D0" w:rsidR="009E70C8" w:rsidRPr="009E70C8" w:rsidRDefault="009E70C8" w:rsidP="008207F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Update/upgrade device drivers</w:t>
            </w:r>
          </w:p>
          <w:p w14:paraId="7691A25C" w14:textId="4C336E0D" w:rsidR="009E70C8" w:rsidRPr="009E70C8" w:rsidRDefault="009E70C8" w:rsidP="008207F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Make sure that updated features are in accordance with the specifications / requirements.</w:t>
            </w:r>
          </w:p>
          <w:p w14:paraId="4C0E8B59" w14:textId="02301D3D" w:rsidR="009E70C8" w:rsidRPr="009E70C8" w:rsidRDefault="009E70C8" w:rsidP="008207F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Perform compatibility test for the Hardware components and peripheral devices</w:t>
            </w:r>
          </w:p>
          <w:p w14:paraId="6504ACC5" w14:textId="15B9AA98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Update/upgrade software</w:t>
            </w:r>
          </w:p>
          <w:p w14:paraId="7F6500CB" w14:textId="26F35D1C" w:rsidR="009E70C8" w:rsidRPr="009E70C8" w:rsidRDefault="009E70C8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updates using available options for update</w:t>
            </w:r>
          </w:p>
          <w:p w14:paraId="60DC55EB" w14:textId="506FF88E" w:rsidR="009E70C8" w:rsidRPr="009E70C8" w:rsidRDefault="00AF004F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</w:rPr>
              <w:t>Choose the Update Method</w:t>
            </w:r>
            <w:r w:rsidR="009E70C8" w:rsidRPr="009E70C8">
              <w:rPr>
                <w:rFonts w:asciiTheme="minorBidi" w:hAnsiTheme="minorBidi"/>
                <w:bCs/>
              </w:rPr>
              <w:t xml:space="preserve"> “Check for Updates” or “Update Now”</w:t>
            </w:r>
          </w:p>
          <w:p w14:paraId="7FD9010B" w14:textId="03C9D61C" w:rsidR="009E70C8" w:rsidRPr="009E70C8" w:rsidRDefault="009E70C8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Wait for the Update to Complete</w:t>
            </w:r>
          </w:p>
          <w:p w14:paraId="4309F9AF" w14:textId="143C7DFA" w:rsidR="009E70C8" w:rsidRPr="009E70C8" w:rsidRDefault="009E70C8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Restart the Application if required </w:t>
            </w:r>
          </w:p>
          <w:p w14:paraId="70BC7D9F" w14:textId="02F19FBD" w:rsidR="009E70C8" w:rsidRPr="009E70C8" w:rsidRDefault="009E70C8" w:rsidP="008207F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Verify the update</w:t>
            </w:r>
          </w:p>
          <w:p w14:paraId="0A2C2ECE" w14:textId="12207F10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 xml:space="preserve">Uninstall software </w:t>
            </w:r>
          </w:p>
          <w:p w14:paraId="5C0C59FE" w14:textId="4CC70089" w:rsidR="009E70C8" w:rsidRPr="009E70C8" w:rsidRDefault="009E70C8" w:rsidP="008207F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Open control panel and choose programs and features</w:t>
            </w:r>
          </w:p>
          <w:p w14:paraId="60E55836" w14:textId="38B15638" w:rsidR="009E70C8" w:rsidRPr="009E70C8" w:rsidRDefault="009E70C8" w:rsidP="008207F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Select the required software to uninstall</w:t>
            </w:r>
          </w:p>
          <w:p w14:paraId="597601E2" w14:textId="02B45F6E" w:rsidR="009E70C8" w:rsidRPr="009E70C8" w:rsidRDefault="009E70C8" w:rsidP="008207F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click the "Uninstall"` button</w:t>
            </w:r>
          </w:p>
          <w:p w14:paraId="1F331505" w14:textId="2FBC2B9C" w:rsidR="009E70C8" w:rsidRPr="009E70C8" w:rsidRDefault="009E70C8" w:rsidP="008207F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Follow the on-screen instructions to uninstall the software</w:t>
            </w:r>
          </w:p>
          <w:p w14:paraId="05BA1319" w14:textId="1B88FC00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Perform windows scan</w:t>
            </w:r>
          </w:p>
          <w:p w14:paraId="4E7B54FD" w14:textId="41675551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Open Windows Security </w:t>
            </w:r>
          </w:p>
          <w:p w14:paraId="6C783C82" w14:textId="603544DF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Navigate to the Virus &amp; Threat Protection section</w:t>
            </w:r>
          </w:p>
          <w:p w14:paraId="5BB635D2" w14:textId="5B66A3A4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Select "Virus &amp; Threat Protection"</w:t>
            </w:r>
          </w:p>
          <w:p w14:paraId="783B9705" w14:textId="23F273F9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Click on "Quick Scan."</w:t>
            </w:r>
          </w:p>
          <w:p w14:paraId="211DA3F0" w14:textId="4C92411B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View Scan Results</w:t>
            </w:r>
          </w:p>
          <w:p w14:paraId="0926F141" w14:textId="49D3A454" w:rsidR="009E70C8" w:rsidRPr="009E70C8" w:rsidRDefault="009E70C8" w:rsidP="008207F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Review and Take Action</w:t>
            </w:r>
          </w:p>
          <w:p w14:paraId="3601ED88" w14:textId="17CBE5E6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Format External storage</w:t>
            </w:r>
          </w:p>
          <w:p w14:paraId="0302469D" w14:textId="1174C366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Connect the External Storage Device</w:t>
            </w:r>
          </w:p>
          <w:p w14:paraId="095B9E19" w14:textId="424CF7FA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lastRenderedPageBreak/>
              <w:t xml:space="preserve">Open File Explorer </w:t>
            </w:r>
          </w:p>
          <w:p w14:paraId="1ACCED3E" w14:textId="2BA3BC6F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Locate the External Device and Right-Click on the Device Select "Format</w:t>
            </w:r>
          </w:p>
          <w:p w14:paraId="42B62AEC" w14:textId="34039C23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Configure Format Options</w:t>
            </w:r>
          </w:p>
          <w:p w14:paraId="61996E4C" w14:textId="17EFC00D" w:rsidR="009E70C8" w:rsidRPr="009E70C8" w:rsidRDefault="009E70C8" w:rsidP="008207F6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Wait for Formatting to Complete</w:t>
            </w:r>
          </w:p>
          <w:p w14:paraId="56293193" w14:textId="5E36EED6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Troubleshoot Basic software errors</w:t>
            </w:r>
          </w:p>
          <w:p w14:paraId="055FB7B0" w14:textId="2B438655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Restart the Software</w:t>
            </w:r>
          </w:p>
          <w:p w14:paraId="441681E6" w14:textId="1927CB12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Software Updates</w:t>
            </w:r>
          </w:p>
          <w:p w14:paraId="2E823FC7" w14:textId="01148CB9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Restart Your Computer</w:t>
            </w:r>
          </w:p>
          <w:p w14:paraId="55D58C5C" w14:textId="288797FB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Error Messages</w:t>
            </w:r>
          </w:p>
          <w:p w14:paraId="7C7681CE" w14:textId="392F7CBC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Review System Requirements</w:t>
            </w:r>
          </w:p>
          <w:p w14:paraId="695EBA9D" w14:textId="0C1FCB43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Conflicts</w:t>
            </w:r>
          </w:p>
          <w:p w14:paraId="7229FFC2" w14:textId="6EE1C148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Disable Add-ons or Extensions</w:t>
            </w:r>
          </w:p>
          <w:p w14:paraId="5045B6CD" w14:textId="3E02960A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Run as Administrator (Windows)</w:t>
            </w:r>
          </w:p>
          <w:p w14:paraId="1D82C418" w14:textId="5C7AEFB7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Disk Space</w:t>
            </w:r>
          </w:p>
          <w:p w14:paraId="3CA99C98" w14:textId="0D9C5CEE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Reinstall the Software </w:t>
            </w:r>
          </w:p>
          <w:p w14:paraId="51E93ED2" w14:textId="6B9E28C0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Restore from Backup</w:t>
            </w:r>
          </w:p>
          <w:p w14:paraId="7C1BE2B1" w14:textId="76A5B3C8" w:rsidR="009E70C8" w:rsidRPr="009E70C8" w:rsidRDefault="009E70C8" w:rsidP="008207F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for Malware</w:t>
            </w:r>
          </w:p>
          <w:p w14:paraId="54D4896D" w14:textId="673E62BD" w:rsidR="009E70C8" w:rsidRPr="007761C7" w:rsidRDefault="009E70C8" w:rsidP="008207F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761C7">
              <w:rPr>
                <w:rFonts w:asciiTheme="minorBidi" w:hAnsiTheme="minorBidi"/>
                <w:b/>
              </w:rPr>
              <w:t>Troubleshoot Basic hardware faults</w:t>
            </w:r>
          </w:p>
          <w:p w14:paraId="78A8EE70" w14:textId="5CB8E900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Check Connectivity of device</w:t>
            </w:r>
          </w:p>
          <w:p w14:paraId="03D048B6" w14:textId="66EE0302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Restart Your Computer</w:t>
            </w:r>
          </w:p>
          <w:p w14:paraId="688211B5" w14:textId="4894C128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Inspect for Visible Damage</w:t>
            </w:r>
          </w:p>
          <w:p w14:paraId="60EE314E" w14:textId="1A2C3908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 xml:space="preserve">Check for Error Messages </w:t>
            </w:r>
          </w:p>
          <w:p w14:paraId="2CE67466" w14:textId="13A26890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Disconnect and Reconnect Peripherals</w:t>
            </w:r>
          </w:p>
          <w:p w14:paraId="200C3896" w14:textId="6A1DF7A9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Update Drivers and Firmware</w:t>
            </w:r>
          </w:p>
          <w:p w14:paraId="0FE38991" w14:textId="2A756C18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Run Hardware Diagnostics</w:t>
            </w:r>
          </w:p>
          <w:p w14:paraId="2721468F" w14:textId="670D2C02" w:rsidR="009E70C8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9E70C8">
              <w:rPr>
                <w:rFonts w:asciiTheme="minorBidi" w:hAnsiTheme="minorBidi"/>
                <w:bCs/>
              </w:rPr>
              <w:t>Swap Components</w:t>
            </w:r>
          </w:p>
          <w:p w14:paraId="33E3A8D0" w14:textId="2A3A6308" w:rsidR="0096671C" w:rsidRPr="009E70C8" w:rsidRDefault="009E70C8" w:rsidP="008207F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9E70C8">
              <w:rPr>
                <w:rFonts w:asciiTheme="minorBidi" w:hAnsiTheme="minorBidi"/>
                <w:bCs/>
              </w:rPr>
              <w:t>Check for Loose or Unseated Components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2CD8529" w:rsidR="00E76966" w:rsidRPr="00C67EF8" w:rsidRDefault="004F59E4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A96ED38" w:rsidR="000D04CA" w:rsidRPr="00C67EF8" w:rsidRDefault="00431AC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4F59E4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0AA9FC4" w14:textId="1A604B2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system Software</w:t>
            </w:r>
          </w:p>
          <w:p w14:paraId="1CBFF9DF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/Configure peripheral devices</w:t>
            </w:r>
          </w:p>
          <w:p w14:paraId="0BE1A76C" w14:textId="5D2C8BD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Application Software</w:t>
            </w:r>
          </w:p>
          <w:p w14:paraId="6AE091AE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Update/Upgrade device driver</w:t>
            </w:r>
          </w:p>
          <w:p w14:paraId="4441A9EF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Update/upgrade software</w:t>
            </w:r>
          </w:p>
          <w:p w14:paraId="26211B0E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 xml:space="preserve">Uninstall software </w:t>
            </w:r>
          </w:p>
          <w:p w14:paraId="5F17AAC5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Perform windows scan</w:t>
            </w:r>
          </w:p>
          <w:p w14:paraId="29FF3ABC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Format External storage</w:t>
            </w:r>
          </w:p>
          <w:p w14:paraId="3F7CF8BE" w14:textId="77777777" w:rsidR="00790789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Troubleshoot Basic software errors</w:t>
            </w:r>
          </w:p>
          <w:p w14:paraId="59466BA3" w14:textId="385F5E93" w:rsidR="000D04CA" w:rsidRPr="00790789" w:rsidRDefault="00790789" w:rsidP="008207F6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790789">
              <w:rPr>
                <w:rFonts w:asciiTheme="minorBidi" w:hAnsiTheme="minorBidi"/>
              </w:rPr>
              <w:t>Troubleshoot Basic hardware faults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90789" w:rsidRPr="00487D73" w14:paraId="79B709E7" w14:textId="77777777" w:rsidTr="00790789">
        <w:trPr>
          <w:trHeight w:val="398"/>
        </w:trPr>
        <w:tc>
          <w:tcPr>
            <w:tcW w:w="6739" w:type="dxa"/>
          </w:tcPr>
          <w:p w14:paraId="1BB8660A" w14:textId="3F6F906E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F1E90">
              <w:t>Check hard disk drive for installed OS (if required).</w:t>
            </w:r>
          </w:p>
        </w:tc>
        <w:tc>
          <w:tcPr>
            <w:tcW w:w="1059" w:type="dxa"/>
            <w:vAlign w:val="center"/>
          </w:tcPr>
          <w:p w14:paraId="0C2F3E57" w14:textId="2BB32885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B7745A2" w14:textId="7B53BD83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92CA81B" w14:textId="77777777" w:rsidTr="00790789">
        <w:trPr>
          <w:trHeight w:val="398"/>
        </w:trPr>
        <w:tc>
          <w:tcPr>
            <w:tcW w:w="6739" w:type="dxa"/>
          </w:tcPr>
          <w:p w14:paraId="7E03C9A4" w14:textId="3604AF2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F1E90">
              <w:t>Create hard disk drive backup (if required)</w:t>
            </w:r>
          </w:p>
        </w:tc>
        <w:tc>
          <w:tcPr>
            <w:tcW w:w="1059" w:type="dxa"/>
            <w:vAlign w:val="center"/>
          </w:tcPr>
          <w:p w14:paraId="725B99FA" w14:textId="1D985492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111" w:type="dxa"/>
            <w:vAlign w:val="center"/>
          </w:tcPr>
          <w:p w14:paraId="3F2F0056" w14:textId="04B25B2E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3229087" w14:textId="77777777" w:rsidTr="00790789">
        <w:trPr>
          <w:trHeight w:val="398"/>
        </w:trPr>
        <w:tc>
          <w:tcPr>
            <w:tcW w:w="6739" w:type="dxa"/>
          </w:tcPr>
          <w:p w14:paraId="1139C484" w14:textId="6CC0CAF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Create partitions (if required) and format hard disk drive.</w:t>
            </w:r>
          </w:p>
        </w:tc>
        <w:tc>
          <w:tcPr>
            <w:tcW w:w="1059" w:type="dxa"/>
            <w:vAlign w:val="center"/>
          </w:tcPr>
          <w:p w14:paraId="7034B1F9" w14:textId="217B5399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09C9C3D" w14:textId="25D7202C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0EA2BB2" w14:textId="77777777" w:rsidTr="00790789">
        <w:trPr>
          <w:trHeight w:val="398"/>
        </w:trPr>
        <w:tc>
          <w:tcPr>
            <w:tcW w:w="6739" w:type="dxa"/>
          </w:tcPr>
          <w:p w14:paraId="4FAAF206" w14:textId="3B37C82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Install required operating system by following manual.</w:t>
            </w:r>
          </w:p>
        </w:tc>
        <w:tc>
          <w:tcPr>
            <w:tcW w:w="1059" w:type="dxa"/>
            <w:vAlign w:val="center"/>
          </w:tcPr>
          <w:p w14:paraId="6C139F3A" w14:textId="3A270798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7D0661C" w14:textId="14430138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AA241B0" w14:textId="77777777" w:rsidTr="00790789">
        <w:trPr>
          <w:trHeight w:val="398"/>
        </w:trPr>
        <w:tc>
          <w:tcPr>
            <w:tcW w:w="6739" w:type="dxa"/>
          </w:tcPr>
          <w:p w14:paraId="0ABC29B9" w14:textId="6606CA1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Troubleshoot errors while installation (if required)</w:t>
            </w:r>
          </w:p>
        </w:tc>
        <w:tc>
          <w:tcPr>
            <w:tcW w:w="1059" w:type="dxa"/>
            <w:vAlign w:val="center"/>
          </w:tcPr>
          <w:p w14:paraId="6F9954D4" w14:textId="7A1B65CD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85832D0" w14:textId="3251A3A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EF70A8D" w14:textId="77777777" w:rsidTr="00790789">
        <w:trPr>
          <w:trHeight w:val="398"/>
        </w:trPr>
        <w:tc>
          <w:tcPr>
            <w:tcW w:w="6739" w:type="dxa"/>
          </w:tcPr>
          <w:p w14:paraId="7E7A44BB" w14:textId="2D840EEE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Read the Device's Manual before the plug-in.</w:t>
            </w:r>
          </w:p>
        </w:tc>
        <w:tc>
          <w:tcPr>
            <w:tcW w:w="1059" w:type="dxa"/>
            <w:vAlign w:val="center"/>
          </w:tcPr>
          <w:p w14:paraId="33ABAFB9" w14:textId="09C0D34B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C81145D" w14:textId="07C32D1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E178370" w14:textId="77777777" w:rsidTr="00790789">
        <w:trPr>
          <w:trHeight w:val="398"/>
        </w:trPr>
        <w:tc>
          <w:tcPr>
            <w:tcW w:w="6739" w:type="dxa"/>
          </w:tcPr>
          <w:p w14:paraId="32457C41" w14:textId="3E3D7EE0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Connect devices to computer using appropriate cable</w:t>
            </w:r>
          </w:p>
        </w:tc>
        <w:tc>
          <w:tcPr>
            <w:tcW w:w="1059" w:type="dxa"/>
            <w:vAlign w:val="center"/>
          </w:tcPr>
          <w:p w14:paraId="2EBCA9F9" w14:textId="225A2E69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6D17F90" w14:textId="547EC1B0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41CB5339" w14:textId="77777777" w:rsidTr="00790789">
        <w:trPr>
          <w:trHeight w:val="398"/>
        </w:trPr>
        <w:tc>
          <w:tcPr>
            <w:tcW w:w="6739" w:type="dxa"/>
          </w:tcPr>
          <w:p w14:paraId="0C127EC4" w14:textId="58393CF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Download and install Device drivers.</w:t>
            </w:r>
          </w:p>
        </w:tc>
        <w:tc>
          <w:tcPr>
            <w:tcW w:w="1059" w:type="dxa"/>
            <w:vAlign w:val="center"/>
          </w:tcPr>
          <w:p w14:paraId="3C95D203" w14:textId="4F6D0B3D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AA68864" w14:textId="14141FBF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17EF806" w14:textId="77777777" w:rsidTr="00790789">
        <w:trPr>
          <w:trHeight w:val="398"/>
        </w:trPr>
        <w:tc>
          <w:tcPr>
            <w:tcW w:w="6739" w:type="dxa"/>
          </w:tcPr>
          <w:p w14:paraId="1713A3EC" w14:textId="26E5285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Configure Device Settings (if required)</w:t>
            </w:r>
          </w:p>
        </w:tc>
        <w:tc>
          <w:tcPr>
            <w:tcW w:w="1059" w:type="dxa"/>
            <w:vAlign w:val="center"/>
          </w:tcPr>
          <w:p w14:paraId="67844BCE" w14:textId="61CC0280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95D0B15" w14:textId="09630373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ECC3D15" w14:textId="77777777" w:rsidTr="00790789">
        <w:trPr>
          <w:trHeight w:val="398"/>
        </w:trPr>
        <w:tc>
          <w:tcPr>
            <w:tcW w:w="6739" w:type="dxa"/>
          </w:tcPr>
          <w:p w14:paraId="1C91FBBB" w14:textId="4049BCE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 xml:space="preserve">Test the installed devices </w:t>
            </w:r>
          </w:p>
        </w:tc>
        <w:tc>
          <w:tcPr>
            <w:tcW w:w="1059" w:type="dxa"/>
            <w:vAlign w:val="center"/>
          </w:tcPr>
          <w:p w14:paraId="277308C8" w14:textId="276ABD22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3249DF4" w14:textId="2352B2BE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6BAEE2B" w14:textId="77777777" w:rsidTr="00790789">
        <w:trPr>
          <w:trHeight w:val="398"/>
        </w:trPr>
        <w:tc>
          <w:tcPr>
            <w:tcW w:w="6739" w:type="dxa"/>
          </w:tcPr>
          <w:p w14:paraId="3EDDC684" w14:textId="67E05982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Disconnect the device properly (if required)</w:t>
            </w:r>
          </w:p>
        </w:tc>
        <w:tc>
          <w:tcPr>
            <w:tcW w:w="1059" w:type="dxa"/>
            <w:vAlign w:val="center"/>
          </w:tcPr>
          <w:p w14:paraId="5D159556" w14:textId="311B009C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00EE6DA" w14:textId="6DC5110C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F95A97F" w14:textId="77777777" w:rsidTr="00790789">
        <w:trPr>
          <w:trHeight w:val="398"/>
        </w:trPr>
        <w:tc>
          <w:tcPr>
            <w:tcW w:w="6739" w:type="dxa"/>
          </w:tcPr>
          <w:p w14:paraId="03E20E07" w14:textId="24D6B28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Install Application software as per installation guides and  end-user requirements/license agreement</w:t>
            </w:r>
          </w:p>
        </w:tc>
        <w:tc>
          <w:tcPr>
            <w:tcW w:w="1059" w:type="dxa"/>
            <w:vAlign w:val="center"/>
          </w:tcPr>
          <w:p w14:paraId="1240E54F" w14:textId="0E63D113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EA9B51B" w14:textId="71C07D2E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11B3626" w14:textId="77777777" w:rsidTr="00790789">
        <w:trPr>
          <w:trHeight w:val="398"/>
        </w:trPr>
        <w:tc>
          <w:tcPr>
            <w:tcW w:w="6739" w:type="dxa"/>
          </w:tcPr>
          <w:p w14:paraId="5FB57D19" w14:textId="5B8BF13C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F1E90">
              <w:t>Use installation method like customized or full</w:t>
            </w:r>
          </w:p>
        </w:tc>
        <w:tc>
          <w:tcPr>
            <w:tcW w:w="1059" w:type="dxa"/>
            <w:vAlign w:val="center"/>
          </w:tcPr>
          <w:p w14:paraId="508D188C" w14:textId="35B73FD1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  <w:bookmarkStart w:id="1" w:name="_GoBack"/>
          </w:p>
        </w:tc>
        <w:tc>
          <w:tcPr>
            <w:tcW w:w="1111" w:type="dxa"/>
            <w:vAlign w:val="center"/>
          </w:tcPr>
          <w:p w14:paraId="4FF3A559" w14:textId="2BBC027E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B1E90BB" w14:textId="77777777" w:rsidTr="00790789">
        <w:trPr>
          <w:trHeight w:val="398"/>
        </w:trPr>
        <w:tc>
          <w:tcPr>
            <w:tcW w:w="6739" w:type="dxa"/>
          </w:tcPr>
          <w:p w14:paraId="178EC802" w14:textId="22B25EDE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Install the software in desired location</w:t>
            </w:r>
          </w:p>
        </w:tc>
        <w:tc>
          <w:tcPr>
            <w:tcW w:w="1059" w:type="dxa"/>
            <w:vAlign w:val="center"/>
          </w:tcPr>
          <w:p w14:paraId="5B9BC5A6" w14:textId="5B034E9B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1FA51BE" w14:textId="0C0D9F3F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A5F7690" w14:textId="77777777" w:rsidTr="00790789">
        <w:trPr>
          <w:trHeight w:val="398"/>
        </w:trPr>
        <w:tc>
          <w:tcPr>
            <w:tcW w:w="6739" w:type="dxa"/>
          </w:tcPr>
          <w:p w14:paraId="76853781" w14:textId="2FEE3CD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Verify the installation.</w:t>
            </w:r>
          </w:p>
        </w:tc>
        <w:tc>
          <w:tcPr>
            <w:tcW w:w="1059" w:type="dxa"/>
            <w:vAlign w:val="center"/>
          </w:tcPr>
          <w:p w14:paraId="6FAF5383" w14:textId="02C9641C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423BEE7" w14:textId="61E3E7D9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E9A1A5B" w14:textId="77777777" w:rsidTr="00790789">
        <w:trPr>
          <w:trHeight w:val="398"/>
        </w:trPr>
        <w:tc>
          <w:tcPr>
            <w:tcW w:w="6739" w:type="dxa"/>
          </w:tcPr>
          <w:p w14:paraId="34D43DF7" w14:textId="61A10E4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Scan computer for hardware changes</w:t>
            </w:r>
          </w:p>
        </w:tc>
        <w:tc>
          <w:tcPr>
            <w:tcW w:w="1059" w:type="dxa"/>
            <w:vAlign w:val="center"/>
          </w:tcPr>
          <w:p w14:paraId="4D59ED51" w14:textId="2FB94B79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DF22C4C" w14:textId="6AF2FECD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4C83FCD" w14:textId="77777777" w:rsidTr="00790789">
        <w:trPr>
          <w:trHeight w:val="398"/>
        </w:trPr>
        <w:tc>
          <w:tcPr>
            <w:tcW w:w="6739" w:type="dxa"/>
          </w:tcPr>
          <w:p w14:paraId="59740B90" w14:textId="7AAD6B2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Update/upgrade device drivers</w:t>
            </w:r>
          </w:p>
        </w:tc>
        <w:tc>
          <w:tcPr>
            <w:tcW w:w="1059" w:type="dxa"/>
            <w:vAlign w:val="center"/>
          </w:tcPr>
          <w:p w14:paraId="53EC7EC2" w14:textId="6E67D3EB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2C7C473" w14:textId="7353F6E6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1C6D44C" w14:textId="77777777" w:rsidTr="00790789">
        <w:trPr>
          <w:trHeight w:val="398"/>
        </w:trPr>
        <w:tc>
          <w:tcPr>
            <w:tcW w:w="6739" w:type="dxa"/>
          </w:tcPr>
          <w:p w14:paraId="7FCBF417" w14:textId="69F5455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t>Make sure that updated features are in accordance with the specifications / requirements.</w:t>
            </w:r>
          </w:p>
        </w:tc>
        <w:tc>
          <w:tcPr>
            <w:tcW w:w="1059" w:type="dxa"/>
            <w:vAlign w:val="center"/>
          </w:tcPr>
          <w:p w14:paraId="4E600F84" w14:textId="3A2DDEA2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64009DA" w14:textId="04A2E314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552FC1C" w14:textId="77777777" w:rsidTr="00790789">
        <w:trPr>
          <w:trHeight w:val="398"/>
        </w:trPr>
        <w:tc>
          <w:tcPr>
            <w:tcW w:w="6739" w:type="dxa"/>
          </w:tcPr>
          <w:p w14:paraId="09E8BB42" w14:textId="0172B44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F1E90">
              <w:lastRenderedPageBreak/>
              <w:t>Perform compatibility test for the Hardware components and peripheral devices</w:t>
            </w:r>
          </w:p>
        </w:tc>
        <w:tc>
          <w:tcPr>
            <w:tcW w:w="1059" w:type="dxa"/>
            <w:vAlign w:val="center"/>
          </w:tcPr>
          <w:p w14:paraId="40648D32" w14:textId="27A89025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bookmarkEnd w:id="1"/>
        <w:tc>
          <w:tcPr>
            <w:tcW w:w="1111" w:type="dxa"/>
            <w:vAlign w:val="center"/>
          </w:tcPr>
          <w:p w14:paraId="6C89962C" w14:textId="09B1AE61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A805AC2" w14:textId="77777777" w:rsidTr="00790789">
        <w:trPr>
          <w:trHeight w:val="398"/>
        </w:trPr>
        <w:tc>
          <w:tcPr>
            <w:tcW w:w="6739" w:type="dxa"/>
          </w:tcPr>
          <w:p w14:paraId="02D70CA3" w14:textId="287A4003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updates using available options for update</w:t>
            </w:r>
          </w:p>
        </w:tc>
        <w:tc>
          <w:tcPr>
            <w:tcW w:w="1059" w:type="dxa"/>
            <w:vAlign w:val="center"/>
          </w:tcPr>
          <w:p w14:paraId="0F0C7D7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D3522A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699531F" w14:textId="77777777" w:rsidTr="00790789">
        <w:trPr>
          <w:trHeight w:val="398"/>
        </w:trPr>
        <w:tc>
          <w:tcPr>
            <w:tcW w:w="6739" w:type="dxa"/>
          </w:tcPr>
          <w:p w14:paraId="562CAD95" w14:textId="74F68C7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Choose the Update Method  “Check for Updates” or “Update Now”</w:t>
            </w:r>
          </w:p>
        </w:tc>
        <w:tc>
          <w:tcPr>
            <w:tcW w:w="1059" w:type="dxa"/>
            <w:vAlign w:val="center"/>
          </w:tcPr>
          <w:p w14:paraId="0B0C05E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74BEB9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39CE4F4" w14:textId="77777777" w:rsidTr="00790789">
        <w:trPr>
          <w:trHeight w:val="398"/>
        </w:trPr>
        <w:tc>
          <w:tcPr>
            <w:tcW w:w="6739" w:type="dxa"/>
          </w:tcPr>
          <w:p w14:paraId="0AEA9486" w14:textId="3178246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Wait for the Update to Complete</w:t>
            </w:r>
          </w:p>
        </w:tc>
        <w:tc>
          <w:tcPr>
            <w:tcW w:w="1059" w:type="dxa"/>
            <w:vAlign w:val="center"/>
          </w:tcPr>
          <w:p w14:paraId="6450879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006E541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DBE9986" w14:textId="77777777" w:rsidTr="00790789">
        <w:trPr>
          <w:trHeight w:val="398"/>
        </w:trPr>
        <w:tc>
          <w:tcPr>
            <w:tcW w:w="6739" w:type="dxa"/>
          </w:tcPr>
          <w:p w14:paraId="6A8B9CBE" w14:textId="6919AA9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Restart the Application if required </w:t>
            </w:r>
          </w:p>
        </w:tc>
        <w:tc>
          <w:tcPr>
            <w:tcW w:w="1059" w:type="dxa"/>
            <w:vAlign w:val="center"/>
          </w:tcPr>
          <w:p w14:paraId="0909044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9F52CA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8DB8EBA" w14:textId="77777777" w:rsidTr="00790789">
        <w:trPr>
          <w:trHeight w:val="398"/>
        </w:trPr>
        <w:tc>
          <w:tcPr>
            <w:tcW w:w="6739" w:type="dxa"/>
          </w:tcPr>
          <w:p w14:paraId="7CC22D55" w14:textId="18B1F930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Verify the update</w:t>
            </w:r>
          </w:p>
        </w:tc>
        <w:tc>
          <w:tcPr>
            <w:tcW w:w="1059" w:type="dxa"/>
            <w:vAlign w:val="center"/>
          </w:tcPr>
          <w:p w14:paraId="40520EE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71201CB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56614C5" w14:textId="77777777" w:rsidTr="00790789">
        <w:trPr>
          <w:trHeight w:val="398"/>
        </w:trPr>
        <w:tc>
          <w:tcPr>
            <w:tcW w:w="6739" w:type="dxa"/>
          </w:tcPr>
          <w:p w14:paraId="6AE3D029" w14:textId="7EB15ED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Open control panel and choose programs and features</w:t>
            </w:r>
          </w:p>
        </w:tc>
        <w:tc>
          <w:tcPr>
            <w:tcW w:w="1059" w:type="dxa"/>
            <w:vAlign w:val="center"/>
          </w:tcPr>
          <w:p w14:paraId="40B5A044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2D235C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485B2833" w14:textId="77777777" w:rsidTr="00790789">
        <w:trPr>
          <w:trHeight w:val="398"/>
        </w:trPr>
        <w:tc>
          <w:tcPr>
            <w:tcW w:w="6739" w:type="dxa"/>
          </w:tcPr>
          <w:p w14:paraId="261C882F" w14:textId="7590EF2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Select the required software to uninstall</w:t>
            </w:r>
          </w:p>
        </w:tc>
        <w:tc>
          <w:tcPr>
            <w:tcW w:w="1059" w:type="dxa"/>
            <w:vAlign w:val="center"/>
          </w:tcPr>
          <w:p w14:paraId="2FA1374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6D1C40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BF0A78C" w14:textId="77777777" w:rsidTr="00790789">
        <w:trPr>
          <w:trHeight w:val="398"/>
        </w:trPr>
        <w:tc>
          <w:tcPr>
            <w:tcW w:w="6739" w:type="dxa"/>
          </w:tcPr>
          <w:p w14:paraId="642337BD" w14:textId="54333462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click the "Uninstall"` button</w:t>
            </w:r>
          </w:p>
        </w:tc>
        <w:tc>
          <w:tcPr>
            <w:tcW w:w="1059" w:type="dxa"/>
            <w:vAlign w:val="center"/>
          </w:tcPr>
          <w:p w14:paraId="361E463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278B626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8EF48D8" w14:textId="77777777" w:rsidTr="00790789">
        <w:trPr>
          <w:trHeight w:val="398"/>
        </w:trPr>
        <w:tc>
          <w:tcPr>
            <w:tcW w:w="6739" w:type="dxa"/>
          </w:tcPr>
          <w:p w14:paraId="41558FE8" w14:textId="4B6D7AA1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Follow the on-screen instructions to uninstall the software</w:t>
            </w:r>
          </w:p>
        </w:tc>
        <w:tc>
          <w:tcPr>
            <w:tcW w:w="1059" w:type="dxa"/>
            <w:vAlign w:val="center"/>
          </w:tcPr>
          <w:p w14:paraId="0A7E7CD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18726FB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6C2FC0D" w14:textId="77777777" w:rsidTr="00790789">
        <w:trPr>
          <w:trHeight w:val="398"/>
        </w:trPr>
        <w:tc>
          <w:tcPr>
            <w:tcW w:w="6739" w:type="dxa"/>
          </w:tcPr>
          <w:p w14:paraId="612F2599" w14:textId="420642F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Open Windows Security </w:t>
            </w:r>
          </w:p>
        </w:tc>
        <w:tc>
          <w:tcPr>
            <w:tcW w:w="1059" w:type="dxa"/>
            <w:vAlign w:val="center"/>
          </w:tcPr>
          <w:p w14:paraId="68C23F0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EF84D86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8925938" w14:textId="77777777" w:rsidTr="00790789">
        <w:trPr>
          <w:trHeight w:val="398"/>
        </w:trPr>
        <w:tc>
          <w:tcPr>
            <w:tcW w:w="6739" w:type="dxa"/>
          </w:tcPr>
          <w:p w14:paraId="38F08FF0" w14:textId="0543B45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Navigate to the Virus &amp; Threat Protection section</w:t>
            </w:r>
          </w:p>
        </w:tc>
        <w:tc>
          <w:tcPr>
            <w:tcW w:w="1059" w:type="dxa"/>
            <w:vAlign w:val="center"/>
          </w:tcPr>
          <w:p w14:paraId="7FCEC6D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AB04D4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D00608F" w14:textId="77777777" w:rsidTr="00790789">
        <w:trPr>
          <w:trHeight w:val="398"/>
        </w:trPr>
        <w:tc>
          <w:tcPr>
            <w:tcW w:w="6739" w:type="dxa"/>
          </w:tcPr>
          <w:p w14:paraId="393CD23D" w14:textId="116ACA7F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Select "Virus &amp; Threat Protection"</w:t>
            </w:r>
          </w:p>
        </w:tc>
        <w:tc>
          <w:tcPr>
            <w:tcW w:w="1059" w:type="dxa"/>
            <w:vAlign w:val="center"/>
          </w:tcPr>
          <w:p w14:paraId="6D5A4F1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C9A0D6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CA206C2" w14:textId="77777777" w:rsidTr="00790789">
        <w:trPr>
          <w:trHeight w:val="398"/>
        </w:trPr>
        <w:tc>
          <w:tcPr>
            <w:tcW w:w="6739" w:type="dxa"/>
          </w:tcPr>
          <w:p w14:paraId="27872691" w14:textId="48E72FE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Click on "Quick Scan."</w:t>
            </w:r>
          </w:p>
        </w:tc>
        <w:tc>
          <w:tcPr>
            <w:tcW w:w="1059" w:type="dxa"/>
            <w:vAlign w:val="center"/>
          </w:tcPr>
          <w:p w14:paraId="06DF5A2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191421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F88EA0D" w14:textId="77777777" w:rsidTr="00790789">
        <w:trPr>
          <w:trHeight w:val="398"/>
        </w:trPr>
        <w:tc>
          <w:tcPr>
            <w:tcW w:w="6739" w:type="dxa"/>
          </w:tcPr>
          <w:p w14:paraId="6FC85C63" w14:textId="6825422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View Scan Results</w:t>
            </w:r>
          </w:p>
        </w:tc>
        <w:tc>
          <w:tcPr>
            <w:tcW w:w="1059" w:type="dxa"/>
            <w:vAlign w:val="center"/>
          </w:tcPr>
          <w:p w14:paraId="748D4337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A587B8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34785FF" w14:textId="77777777" w:rsidTr="00790789">
        <w:trPr>
          <w:trHeight w:val="398"/>
        </w:trPr>
        <w:tc>
          <w:tcPr>
            <w:tcW w:w="6739" w:type="dxa"/>
          </w:tcPr>
          <w:p w14:paraId="0C851C98" w14:textId="7867A37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Review and Take Action</w:t>
            </w:r>
          </w:p>
        </w:tc>
        <w:tc>
          <w:tcPr>
            <w:tcW w:w="1059" w:type="dxa"/>
            <w:vAlign w:val="center"/>
          </w:tcPr>
          <w:p w14:paraId="69A6AC9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A38E21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67D92F6" w14:textId="77777777" w:rsidTr="00790789">
        <w:trPr>
          <w:trHeight w:val="398"/>
        </w:trPr>
        <w:tc>
          <w:tcPr>
            <w:tcW w:w="6739" w:type="dxa"/>
          </w:tcPr>
          <w:p w14:paraId="1AD05D18" w14:textId="3AF6E92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Connect the External Storage Device</w:t>
            </w:r>
          </w:p>
        </w:tc>
        <w:tc>
          <w:tcPr>
            <w:tcW w:w="1059" w:type="dxa"/>
            <w:vAlign w:val="center"/>
          </w:tcPr>
          <w:p w14:paraId="46901C2A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19544D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EFC3B55" w14:textId="77777777" w:rsidTr="00790789">
        <w:trPr>
          <w:trHeight w:val="398"/>
        </w:trPr>
        <w:tc>
          <w:tcPr>
            <w:tcW w:w="6739" w:type="dxa"/>
          </w:tcPr>
          <w:p w14:paraId="1778A2A1" w14:textId="2D5AECE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Open File Explorer </w:t>
            </w:r>
          </w:p>
        </w:tc>
        <w:tc>
          <w:tcPr>
            <w:tcW w:w="1059" w:type="dxa"/>
            <w:vAlign w:val="center"/>
          </w:tcPr>
          <w:p w14:paraId="0A03A82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955787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516E1DE" w14:textId="77777777" w:rsidTr="00790789">
        <w:trPr>
          <w:trHeight w:val="398"/>
        </w:trPr>
        <w:tc>
          <w:tcPr>
            <w:tcW w:w="6739" w:type="dxa"/>
          </w:tcPr>
          <w:p w14:paraId="7A62CCB5" w14:textId="143F7087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Locate the External Device and Right-Click on the Device Select "Format</w:t>
            </w:r>
          </w:p>
        </w:tc>
        <w:tc>
          <w:tcPr>
            <w:tcW w:w="1059" w:type="dxa"/>
            <w:vAlign w:val="center"/>
          </w:tcPr>
          <w:p w14:paraId="3B542C7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739F27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ECA725A" w14:textId="77777777" w:rsidTr="00790789">
        <w:trPr>
          <w:trHeight w:val="398"/>
        </w:trPr>
        <w:tc>
          <w:tcPr>
            <w:tcW w:w="6739" w:type="dxa"/>
          </w:tcPr>
          <w:p w14:paraId="0E601B82" w14:textId="60CCA243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Configure Format Options</w:t>
            </w:r>
          </w:p>
        </w:tc>
        <w:tc>
          <w:tcPr>
            <w:tcW w:w="1059" w:type="dxa"/>
            <w:vAlign w:val="center"/>
          </w:tcPr>
          <w:p w14:paraId="180BF61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DEB814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0AC6061" w14:textId="77777777" w:rsidTr="00790789">
        <w:trPr>
          <w:trHeight w:val="398"/>
        </w:trPr>
        <w:tc>
          <w:tcPr>
            <w:tcW w:w="6739" w:type="dxa"/>
          </w:tcPr>
          <w:p w14:paraId="08BF1E1C" w14:textId="2579DF86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Wait for Formatting to Complete</w:t>
            </w:r>
          </w:p>
        </w:tc>
        <w:tc>
          <w:tcPr>
            <w:tcW w:w="1059" w:type="dxa"/>
            <w:vAlign w:val="center"/>
          </w:tcPr>
          <w:p w14:paraId="26F2DAB6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DBD427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9DC781D" w14:textId="77777777" w:rsidTr="00790789">
        <w:trPr>
          <w:trHeight w:val="398"/>
        </w:trPr>
        <w:tc>
          <w:tcPr>
            <w:tcW w:w="6739" w:type="dxa"/>
          </w:tcPr>
          <w:p w14:paraId="6127334B" w14:textId="4F80E2D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Restart the Software</w:t>
            </w:r>
          </w:p>
        </w:tc>
        <w:tc>
          <w:tcPr>
            <w:tcW w:w="1059" w:type="dxa"/>
            <w:vAlign w:val="center"/>
          </w:tcPr>
          <w:p w14:paraId="37E79CB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B74C5F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BF1E19E" w14:textId="77777777" w:rsidTr="00790789">
        <w:trPr>
          <w:trHeight w:val="398"/>
        </w:trPr>
        <w:tc>
          <w:tcPr>
            <w:tcW w:w="6739" w:type="dxa"/>
          </w:tcPr>
          <w:p w14:paraId="332694E0" w14:textId="1E8AE657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Software Updates</w:t>
            </w:r>
          </w:p>
        </w:tc>
        <w:tc>
          <w:tcPr>
            <w:tcW w:w="1059" w:type="dxa"/>
            <w:vAlign w:val="center"/>
          </w:tcPr>
          <w:p w14:paraId="6A2A2F8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F6DA22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5112712" w14:textId="77777777" w:rsidTr="00790789">
        <w:trPr>
          <w:trHeight w:val="398"/>
        </w:trPr>
        <w:tc>
          <w:tcPr>
            <w:tcW w:w="6739" w:type="dxa"/>
          </w:tcPr>
          <w:p w14:paraId="381766DE" w14:textId="51B34CBB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Restart Your Computer</w:t>
            </w:r>
          </w:p>
        </w:tc>
        <w:tc>
          <w:tcPr>
            <w:tcW w:w="1059" w:type="dxa"/>
            <w:vAlign w:val="center"/>
          </w:tcPr>
          <w:p w14:paraId="74D218A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B07CB5B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0B73592" w14:textId="77777777" w:rsidTr="00790789">
        <w:trPr>
          <w:trHeight w:val="398"/>
        </w:trPr>
        <w:tc>
          <w:tcPr>
            <w:tcW w:w="6739" w:type="dxa"/>
          </w:tcPr>
          <w:p w14:paraId="0CFA341A" w14:textId="66937374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Error Messages</w:t>
            </w:r>
          </w:p>
        </w:tc>
        <w:tc>
          <w:tcPr>
            <w:tcW w:w="1059" w:type="dxa"/>
            <w:vAlign w:val="center"/>
          </w:tcPr>
          <w:p w14:paraId="75AD6E4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96DB4A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237D5C1" w14:textId="77777777" w:rsidTr="00790789">
        <w:trPr>
          <w:trHeight w:val="398"/>
        </w:trPr>
        <w:tc>
          <w:tcPr>
            <w:tcW w:w="6739" w:type="dxa"/>
          </w:tcPr>
          <w:p w14:paraId="4B66F76D" w14:textId="41C11AF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Review System Requirements</w:t>
            </w:r>
          </w:p>
        </w:tc>
        <w:tc>
          <w:tcPr>
            <w:tcW w:w="1059" w:type="dxa"/>
            <w:vAlign w:val="center"/>
          </w:tcPr>
          <w:p w14:paraId="482EF620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CA5082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D9C6536" w14:textId="77777777" w:rsidTr="00790789">
        <w:trPr>
          <w:trHeight w:val="398"/>
        </w:trPr>
        <w:tc>
          <w:tcPr>
            <w:tcW w:w="6739" w:type="dxa"/>
          </w:tcPr>
          <w:p w14:paraId="3252B148" w14:textId="2833FF79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Conflicts</w:t>
            </w:r>
          </w:p>
        </w:tc>
        <w:tc>
          <w:tcPr>
            <w:tcW w:w="1059" w:type="dxa"/>
            <w:vAlign w:val="center"/>
          </w:tcPr>
          <w:p w14:paraId="2967E80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23C47D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D419B1F" w14:textId="77777777" w:rsidTr="00790789">
        <w:trPr>
          <w:trHeight w:val="398"/>
        </w:trPr>
        <w:tc>
          <w:tcPr>
            <w:tcW w:w="6739" w:type="dxa"/>
          </w:tcPr>
          <w:p w14:paraId="7379A3EC" w14:textId="6DDC8FF5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Disable Add-ons or Extensions</w:t>
            </w:r>
          </w:p>
        </w:tc>
        <w:tc>
          <w:tcPr>
            <w:tcW w:w="1059" w:type="dxa"/>
            <w:vAlign w:val="center"/>
          </w:tcPr>
          <w:p w14:paraId="1C929BD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F71010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604BDFA8" w14:textId="77777777" w:rsidTr="00790789">
        <w:trPr>
          <w:trHeight w:val="398"/>
        </w:trPr>
        <w:tc>
          <w:tcPr>
            <w:tcW w:w="6739" w:type="dxa"/>
          </w:tcPr>
          <w:p w14:paraId="1F01D6A3" w14:textId="418BA363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Run as Administrator (Windows)</w:t>
            </w:r>
          </w:p>
        </w:tc>
        <w:tc>
          <w:tcPr>
            <w:tcW w:w="1059" w:type="dxa"/>
            <w:vAlign w:val="center"/>
          </w:tcPr>
          <w:p w14:paraId="2493DB6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75483A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90C87E2" w14:textId="77777777" w:rsidTr="00790789">
        <w:trPr>
          <w:trHeight w:val="398"/>
        </w:trPr>
        <w:tc>
          <w:tcPr>
            <w:tcW w:w="6739" w:type="dxa"/>
          </w:tcPr>
          <w:p w14:paraId="386DD083" w14:textId="2507F0B2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Disk Space</w:t>
            </w:r>
          </w:p>
        </w:tc>
        <w:tc>
          <w:tcPr>
            <w:tcW w:w="1059" w:type="dxa"/>
            <w:vAlign w:val="center"/>
          </w:tcPr>
          <w:p w14:paraId="67E50A4E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8C92E9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0FE1C61" w14:textId="77777777" w:rsidTr="00790789">
        <w:trPr>
          <w:trHeight w:val="398"/>
        </w:trPr>
        <w:tc>
          <w:tcPr>
            <w:tcW w:w="6739" w:type="dxa"/>
          </w:tcPr>
          <w:p w14:paraId="27D827D9" w14:textId="3CA9AD70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Reinstall the Software </w:t>
            </w:r>
          </w:p>
        </w:tc>
        <w:tc>
          <w:tcPr>
            <w:tcW w:w="1059" w:type="dxa"/>
            <w:vAlign w:val="center"/>
          </w:tcPr>
          <w:p w14:paraId="2A7D6927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837D54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64BD5BB" w14:textId="77777777" w:rsidTr="00790789">
        <w:trPr>
          <w:trHeight w:val="398"/>
        </w:trPr>
        <w:tc>
          <w:tcPr>
            <w:tcW w:w="6739" w:type="dxa"/>
          </w:tcPr>
          <w:p w14:paraId="1FE51E58" w14:textId="546F742F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Restore from Backup</w:t>
            </w:r>
          </w:p>
        </w:tc>
        <w:tc>
          <w:tcPr>
            <w:tcW w:w="1059" w:type="dxa"/>
            <w:vAlign w:val="center"/>
          </w:tcPr>
          <w:p w14:paraId="33C9CEB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00B2308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44D826C9" w14:textId="77777777" w:rsidTr="00790789">
        <w:trPr>
          <w:trHeight w:val="398"/>
        </w:trPr>
        <w:tc>
          <w:tcPr>
            <w:tcW w:w="6739" w:type="dxa"/>
          </w:tcPr>
          <w:p w14:paraId="7F63A156" w14:textId="52C90863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Check for Malware</w:t>
            </w:r>
          </w:p>
        </w:tc>
        <w:tc>
          <w:tcPr>
            <w:tcW w:w="1059" w:type="dxa"/>
            <w:vAlign w:val="center"/>
          </w:tcPr>
          <w:p w14:paraId="2C3165C5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E19F4FA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17511FD1" w14:textId="77777777" w:rsidTr="00790789">
        <w:trPr>
          <w:trHeight w:val="398"/>
        </w:trPr>
        <w:tc>
          <w:tcPr>
            <w:tcW w:w="6739" w:type="dxa"/>
          </w:tcPr>
          <w:p w14:paraId="21228725" w14:textId="0553AB97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lastRenderedPageBreak/>
              <w:t>Check Connectivity of device</w:t>
            </w:r>
          </w:p>
        </w:tc>
        <w:tc>
          <w:tcPr>
            <w:tcW w:w="1059" w:type="dxa"/>
            <w:vAlign w:val="center"/>
          </w:tcPr>
          <w:p w14:paraId="44A75754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2CE16E4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3683DE0" w14:textId="77777777" w:rsidTr="00790789">
        <w:trPr>
          <w:trHeight w:val="398"/>
        </w:trPr>
        <w:tc>
          <w:tcPr>
            <w:tcW w:w="6739" w:type="dxa"/>
          </w:tcPr>
          <w:p w14:paraId="5E9D5605" w14:textId="75EA695D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Restart Your Computer</w:t>
            </w:r>
          </w:p>
        </w:tc>
        <w:tc>
          <w:tcPr>
            <w:tcW w:w="1059" w:type="dxa"/>
            <w:vAlign w:val="center"/>
          </w:tcPr>
          <w:p w14:paraId="54F9DBB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06E52B9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3A6ACEED" w14:textId="77777777" w:rsidTr="00790789">
        <w:trPr>
          <w:trHeight w:val="398"/>
        </w:trPr>
        <w:tc>
          <w:tcPr>
            <w:tcW w:w="6739" w:type="dxa"/>
          </w:tcPr>
          <w:p w14:paraId="204BF14A" w14:textId="3CD906C0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Inspect for Visible Damage</w:t>
            </w:r>
          </w:p>
        </w:tc>
        <w:tc>
          <w:tcPr>
            <w:tcW w:w="1059" w:type="dxa"/>
            <w:vAlign w:val="center"/>
          </w:tcPr>
          <w:p w14:paraId="1C745DA8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739AB3B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2AE52089" w14:textId="77777777" w:rsidTr="00790789">
        <w:trPr>
          <w:trHeight w:val="398"/>
        </w:trPr>
        <w:tc>
          <w:tcPr>
            <w:tcW w:w="6739" w:type="dxa"/>
          </w:tcPr>
          <w:p w14:paraId="53C5606C" w14:textId="6CE4D83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 xml:space="preserve">Check for Error Messages </w:t>
            </w:r>
          </w:p>
        </w:tc>
        <w:tc>
          <w:tcPr>
            <w:tcW w:w="1059" w:type="dxa"/>
            <w:vAlign w:val="center"/>
          </w:tcPr>
          <w:p w14:paraId="5610FA61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46251B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9BB872B" w14:textId="77777777" w:rsidTr="00790789">
        <w:trPr>
          <w:trHeight w:val="398"/>
        </w:trPr>
        <w:tc>
          <w:tcPr>
            <w:tcW w:w="6739" w:type="dxa"/>
          </w:tcPr>
          <w:p w14:paraId="239DF163" w14:textId="2248192A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Disconnect and Reconnect Peripherals</w:t>
            </w:r>
          </w:p>
        </w:tc>
        <w:tc>
          <w:tcPr>
            <w:tcW w:w="1059" w:type="dxa"/>
            <w:vAlign w:val="center"/>
          </w:tcPr>
          <w:p w14:paraId="7D42268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DCDC2EA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0F0F269E" w14:textId="77777777" w:rsidTr="00790789">
        <w:trPr>
          <w:trHeight w:val="398"/>
        </w:trPr>
        <w:tc>
          <w:tcPr>
            <w:tcW w:w="6739" w:type="dxa"/>
          </w:tcPr>
          <w:p w14:paraId="3D339A23" w14:textId="42FA2FE8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Update Drivers and Firmware</w:t>
            </w:r>
          </w:p>
        </w:tc>
        <w:tc>
          <w:tcPr>
            <w:tcW w:w="1059" w:type="dxa"/>
            <w:vAlign w:val="center"/>
          </w:tcPr>
          <w:p w14:paraId="7FAD0D2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CDF56BC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75259123" w14:textId="77777777" w:rsidTr="00790789">
        <w:trPr>
          <w:trHeight w:val="398"/>
        </w:trPr>
        <w:tc>
          <w:tcPr>
            <w:tcW w:w="6739" w:type="dxa"/>
          </w:tcPr>
          <w:p w14:paraId="68C5B153" w14:textId="130CB458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Run Hardware Diagnostics</w:t>
            </w:r>
          </w:p>
        </w:tc>
        <w:tc>
          <w:tcPr>
            <w:tcW w:w="1059" w:type="dxa"/>
            <w:vAlign w:val="center"/>
          </w:tcPr>
          <w:p w14:paraId="0330A2C2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BE0ABA3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  <w:tr w:rsidR="00790789" w:rsidRPr="00487D73" w14:paraId="5AAF1A94" w14:textId="77777777" w:rsidTr="00790789">
        <w:trPr>
          <w:trHeight w:val="398"/>
        </w:trPr>
        <w:tc>
          <w:tcPr>
            <w:tcW w:w="6739" w:type="dxa"/>
          </w:tcPr>
          <w:p w14:paraId="0795FF42" w14:textId="696F5E5F" w:rsidR="00790789" w:rsidRPr="00684DD0" w:rsidRDefault="00790789" w:rsidP="008207F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F1E90">
              <w:t>Swap Components</w:t>
            </w:r>
          </w:p>
        </w:tc>
        <w:tc>
          <w:tcPr>
            <w:tcW w:w="1059" w:type="dxa"/>
            <w:vAlign w:val="center"/>
          </w:tcPr>
          <w:p w14:paraId="206E423F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0F0385D" w14:textId="77777777" w:rsidR="00790789" w:rsidRPr="00487D73" w:rsidRDefault="00790789" w:rsidP="00790789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FC8AB4D" w:rsidR="00E76966" w:rsidRPr="00C67EF8" w:rsidRDefault="004F59E4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AF377FE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4F59E4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CB8A4DB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system Software</w:t>
            </w:r>
          </w:p>
          <w:p w14:paraId="12992B78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/Configure peripheral devices</w:t>
            </w:r>
          </w:p>
          <w:p w14:paraId="19256021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Install Application Software</w:t>
            </w:r>
          </w:p>
          <w:p w14:paraId="49E59B0B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Update/Upgrade device driver</w:t>
            </w:r>
          </w:p>
          <w:p w14:paraId="0879D2A9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Update/upgrade software</w:t>
            </w:r>
          </w:p>
          <w:p w14:paraId="449352D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 xml:space="preserve">Uninstall software </w:t>
            </w:r>
          </w:p>
          <w:p w14:paraId="62DD0952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Perform windows scan</w:t>
            </w:r>
          </w:p>
          <w:p w14:paraId="54BB701F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Format External storage</w:t>
            </w:r>
          </w:p>
          <w:p w14:paraId="35C92D3A" w14:textId="77777777" w:rsidR="00790789" w:rsidRPr="00790789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Troubleshoot Basic software errors</w:t>
            </w:r>
          </w:p>
          <w:p w14:paraId="5493BFEF" w14:textId="01D8ED5B" w:rsidR="00107755" w:rsidRPr="005E2947" w:rsidRDefault="00790789" w:rsidP="008207F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90789">
              <w:rPr>
                <w:rFonts w:asciiTheme="minorBidi" w:hAnsiTheme="minorBidi"/>
              </w:rPr>
              <w:t>Troubleshoot Basic hardware faults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90789" w:rsidRPr="00487D73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3BE281D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Check hard disk drive for installed OS (if required).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631EDDD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Create hard disk drive backup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90789" w:rsidRPr="00487D73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7B5A1D5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Create partitions (if required) and format hard disk drive.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90789" w:rsidRPr="00487D73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7288C65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Install required operating system by following manual.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790789" w:rsidRPr="00487D73" w:rsidRDefault="00790789" w:rsidP="0079078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90789" w:rsidRPr="00487D73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0E5288C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Troubleshoot errors while installation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8215C66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Read the Device's Manual before the plug-in.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638612EE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Connect devices to computer using appropriate cable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E234308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Download and install Device drivers.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3551204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Configure Device Settings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19A046B8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 xml:space="preserve">Test the installed devices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3AB7C89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Disconnect the device properly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9BCC837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Install Application software as per installation guides and  end-user requirements/license agreement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4B651379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Use installation method like customized or full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BB9FD34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Install the software in desired location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428A6469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Verify the installation.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C91FB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36E4D49A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Scan computer for hardware changes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70157F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0204C429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Update/upgrade device drivers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AC11EC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15865265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Make sure that updated features are in accordance with the specifications /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F72295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AD4D3B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7892D3" w14:textId="5D13995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Perform compatibility test for the Hardware components and peripheral devices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A5599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6A740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F32F7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1DE09C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C00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3E86A8" w14:textId="53EE731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updates using available options for update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C0BFE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E2DA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7B00E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422D8F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A1A4B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39B303" w14:textId="7DC1F84B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Choose the Update Method  “Check for Updates” or “Update Now”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95578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4B9CE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D0037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4487B2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1B80DF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2BD303" w14:textId="155F4544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Wait for the Update to Complete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4AF86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293B6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D79A5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C57570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38A22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B1F102" w14:textId="02F10A7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Restart the Application if required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77CC1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DC893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8898B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27F6B2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A9AA5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F89315" w14:textId="742B12A7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Verify the update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2F97C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DE464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39A51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851D95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480F12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76F6A6" w14:textId="33777CF1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Open control panel and choose programs and features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E11D0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22ECB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DFB5E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EC21B4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6FE511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B37E84" w14:textId="0A010617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Select the required software to uninstall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09506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5ED0C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7BDC6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58FE69C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79356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016DFB" w14:textId="64536058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click the "Uninstall"` button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E5025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967F8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A6DD9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79F53A9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93F497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BF1C94C" w14:textId="6DA3EE73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Follow the on-screen instructions to uninstall the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C4408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EB4AD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A1DF0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DBC3BD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3699B2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B312BD" w14:textId="44FFB3DA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Open Windows Security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E2A4A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D3FCF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BE56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A114DC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F84E2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DAC146" w14:textId="20A398A0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Navigate to the Virus &amp; Threat Protection section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35807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8ED7C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2F9F3F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FCDFD0C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14B2F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22E83A" w14:textId="3F22F137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Select "Virus &amp; Threat Protection"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33D6E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C75F7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A6170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F70422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D39AB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E36A60" w14:textId="3A8CA293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Click on "Quick Scan."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749D1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BA9E3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54ACA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AD405B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28B71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03A91E" w14:textId="4045A1D7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View Scan Results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7BC89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CB9A9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5F6096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0688D4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47262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9059AC" w14:textId="4A5E9709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Review and Take 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CD06B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8724D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9C68A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D5053F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D068E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55D3BD" w14:textId="29D51D9F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Connect the External Storage Device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A8E7E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D483F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CD89EC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5C7A62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D8ECC5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000693" w14:textId="6FDE1F12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Open File Explorer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091A6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6DBE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96FEC4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01AC46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E07E6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5CDBD4" w14:textId="375AEC3A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Locate the External Device and Right-Click on the Device Select "Format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6A1B4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A51C4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3BA81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2E2301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37D93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95357F" w14:textId="36253C1F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Configure Format Options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32488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14C1B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57D06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54D1A6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24585B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C5E5A14" w14:textId="4D803CF0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Wait for Formatting to Complete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B25B8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6E0E9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4330B8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408232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28D17A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5F91A2C" w14:textId="4BAEAE8F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Restart the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6DF68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98871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827D2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A73E47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69613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C3BA6D" w14:textId="076B88F5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Software Updates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D39EA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7AF35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D730B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07F873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456ECD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B88C36" w14:textId="4371CCC9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Restart Your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E7B00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58260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9B6AFB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CC1124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475203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2219A1" w14:textId="7FCA142E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Error Messages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3DF57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FF27C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A6E58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F73BD37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9555C7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C9E680" w14:textId="06752EC3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Review System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9C941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EA1D2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6D6977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6ABD6E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EF98E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CA76B1" w14:textId="588FA0AA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Conflicts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383FE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F9B9A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753D8A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C6E701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7828E8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C6120B" w14:textId="191391F2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Disable Add-ons or Extensions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AEE79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F7838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7D3BD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1A811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C9FFC1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6592D6" w14:textId="1ED2B1E1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Run as Administrator (Windows)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BF022B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C3111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072DD7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695977D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E1BE2D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497820" w14:textId="13FECAB9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Disk Space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922AD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81271C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C623D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5379CA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53A8669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433B4B" w14:textId="30B3E7B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Reinstall the Software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467B3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F1FE6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BA1800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1735F96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FF5563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7B6AF6" w14:textId="00CCF60E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Restore from Backup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361D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8C71E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CFAA91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A7765B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748A90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7F4970C" w14:textId="52082EC2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for Malware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536E0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B0744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6AC0E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5201CB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43657C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990AE8" w14:textId="1EF6A0BF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Check Connectivity of device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443D5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F25BB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B57A4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32D940D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EA9FC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005FC5" w14:textId="76817D46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Restart Your Computer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66F78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331CFD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BBDB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F31B80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30427F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73CB58" w14:textId="60AFE7FB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Inspect for Visible Damage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4CB43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AA026F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2C4A7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8013E4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2632A3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71770C" w14:textId="57636445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 xml:space="preserve">Check for Error Messages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F0ED69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D0BE4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2030E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08452D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D820C6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6E1EB9" w14:textId="1B0A8DF9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Disconnect and Reconnect Peripherals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9D946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52C3D4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2F6D63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5909FEC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992E7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975807B" w14:textId="7EF55A4D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Update Drivers and Firmware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CEE358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F4A00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5AD00F2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2364777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535908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8B718E" w14:textId="25963BCD" w:rsidR="00790789" w:rsidRPr="00684DD0" w:rsidRDefault="00790789" w:rsidP="00790789">
            <w:pPr>
              <w:rPr>
                <w:rFonts w:ascii="Arial" w:hAnsi="Arial" w:cs="Arial"/>
              </w:rPr>
            </w:pPr>
            <w:r w:rsidRPr="00365A16">
              <w:t>Run Hardware Diagnostics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9032C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F895C6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96771E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790789" w:rsidRPr="00487D73" w14:paraId="4986F94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790789" w:rsidRPr="00487D73" w:rsidRDefault="00790789" w:rsidP="008207F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626FB37E" w:rsidR="00790789" w:rsidRPr="00684DD0" w:rsidRDefault="00790789" w:rsidP="0079078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65A16">
              <w:t>Swap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790789" w:rsidRPr="00487D73" w:rsidRDefault="00790789" w:rsidP="00790789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E9390C1" w:rsidR="00E76966" w:rsidRPr="00C67EF8" w:rsidRDefault="004F59E4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587F4A8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4F59E4">
              <w:rPr>
                <w:rFonts w:asciiTheme="minorBidi" w:eastAsia="Times New Roman" w:hAnsiTheme="minorBidi"/>
                <w:b/>
                <w:lang w:val="en-AU"/>
              </w:rPr>
              <w:t>Maintain Computer System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7C9A3F1" w:rsidR="00804B65" w:rsidRPr="006F3AE3" w:rsidRDefault="00114B2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What is the primary role of system software on a computer?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014F7B0" w:rsidR="00C05385" w:rsidRPr="006F3AE3" w:rsidRDefault="00114B2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Why is it necessary to configure peripheral devices when setting up a new computer?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47D6A20" w:rsidR="00540C21" w:rsidRPr="006F3AE3" w:rsidRDefault="00114B2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How does application software differ from system software in terms of functionality?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2065E4F" w:rsidR="00540C21" w:rsidRPr="006F3AE3" w:rsidRDefault="00114B2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What can be the consequences of using outdated device drivers?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D33E6AD" w:rsidR="00540C21" w:rsidRPr="006F3AE3" w:rsidRDefault="00114B2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Why is it important to regularly update application software?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E39251D" w:rsidR="00540C21" w:rsidRPr="006F3AE3" w:rsidRDefault="00114B2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Name one benefit of uninstalling unnecessary software from a computer.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64683BC2" w:rsidR="00540C21" w:rsidRPr="006F3AE3" w:rsidRDefault="00114B2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14B2F">
              <w:rPr>
                <w:rFonts w:ascii="Arial" w:hAnsi="Arial"/>
                <w:bCs/>
                <w:iCs/>
                <w:sz w:val="22"/>
                <w:szCs w:val="22"/>
              </w:rPr>
              <w:t>What is the purpose of performing a Windows Scan on a computer?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61E0F37A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11479261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1C7496A" w14:textId="0671F0FE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  <w:r w:rsidRPr="00F20615">
              <w:rPr>
                <w:rFonts w:asciiTheme="minorBidi" w:hAnsiTheme="minorBidi"/>
                <w:iCs/>
              </w:rPr>
              <w:t>When might it be necessary to format external storage, such as a USB drive?</w:t>
            </w:r>
          </w:p>
        </w:tc>
        <w:tc>
          <w:tcPr>
            <w:tcW w:w="1350" w:type="dxa"/>
            <w:vMerge w:val="restart"/>
          </w:tcPr>
          <w:p w14:paraId="5558277F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1F011A0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7D66108E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30A4A6D0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7A051E7" w14:textId="77777777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1C72EAAE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FA1CDEE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2E5A3284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0DE96CAF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FB357D" w14:textId="3AD7D2D9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  <w:r w:rsidRPr="00F20615">
              <w:rPr>
                <w:rFonts w:asciiTheme="minorBidi" w:hAnsiTheme="minorBidi"/>
                <w:iCs/>
              </w:rPr>
              <w:t>What is the first step you should take when encountering a basic software error on your computer?</w:t>
            </w:r>
          </w:p>
        </w:tc>
        <w:tc>
          <w:tcPr>
            <w:tcW w:w="1350" w:type="dxa"/>
            <w:vMerge w:val="restart"/>
          </w:tcPr>
          <w:p w14:paraId="163FD3EE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9B20AEF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46E25A7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E692CE1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3EBAB8D" w14:textId="77777777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232104C9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C14E37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2A632CFA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5B815D4F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CE58BE6" w14:textId="4F9F2062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  <w:r w:rsidRPr="00F20615">
              <w:rPr>
                <w:rFonts w:asciiTheme="minorBidi" w:hAnsiTheme="minorBidi"/>
                <w:iCs/>
              </w:rPr>
              <w:t>How can you identify basic hardware errors on a computer?</w:t>
            </w:r>
          </w:p>
        </w:tc>
        <w:tc>
          <w:tcPr>
            <w:tcW w:w="1350" w:type="dxa"/>
            <w:vMerge w:val="restart"/>
          </w:tcPr>
          <w:p w14:paraId="5D34B51E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A153370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  <w:tr w:rsidR="00F20615" w:rsidRPr="00487D73" w14:paraId="0D09DF1A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47AA00BE" w14:textId="77777777" w:rsidR="00F20615" w:rsidRPr="00487D73" w:rsidRDefault="00F20615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FEB57BB" w14:textId="77777777" w:rsidR="00F20615" w:rsidRPr="00540C21" w:rsidRDefault="00F20615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291918D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589A84A" w14:textId="77777777" w:rsidR="00F20615" w:rsidRPr="00487D73" w:rsidRDefault="00F20615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35531BFB" w:rsidR="00BB35F0" w:rsidRDefault="00BB35F0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BB35F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BB35F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BB35F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BB35F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BB35F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40197C4B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The primary role of system software is to manage hardware resources and provide essential services to the computer.</w:t>
            </w:r>
          </w:p>
        </w:tc>
      </w:tr>
      <w:tr w:rsidR="00BB35F0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7930EA7E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Configuring peripheral devices is necessary to optimize their performance and ensure seamless integration with the computer system.</w:t>
            </w:r>
          </w:p>
        </w:tc>
      </w:tr>
      <w:tr w:rsidR="00BB35F0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49136EAA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Application software is designed to perform specific tasks for the user, while system software manages hardware and provides common services.</w:t>
            </w:r>
          </w:p>
        </w:tc>
      </w:tr>
      <w:tr w:rsidR="00BB35F0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57C36BF5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Outdated device drivers can lead to compatibility issues, reduced device efficiency, and potential security vulnerabilities.</w:t>
            </w:r>
          </w:p>
        </w:tc>
      </w:tr>
      <w:tr w:rsidR="00BB35F0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15EE88E6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Regularly updating application software is crucial to improve functionality, fix bugs, and enhance security.</w:t>
            </w:r>
          </w:p>
        </w:tc>
      </w:tr>
      <w:tr w:rsidR="00BB35F0" w14:paraId="3AEA9ECE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93D8D93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6D2329" w14:textId="7FCE1F63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Uninstalling unnecessary software helps free up disk space and can improve overall system performance.</w:t>
            </w:r>
          </w:p>
        </w:tc>
      </w:tr>
      <w:tr w:rsidR="00BB35F0" w14:paraId="4CB61E60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4E9AE46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3CF8F39" w14:textId="087585FB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Performing a Windows Scan helps identify and fix issues within the Windows operating system, improving overall system stability.</w:t>
            </w:r>
          </w:p>
        </w:tc>
      </w:tr>
      <w:tr w:rsidR="00BB35F0" w14:paraId="508FD944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0F532C4D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73EC6" w14:textId="6376385B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Formatting external storage is necessary when the storage device is new, corrupted, or needs to be cleared of data for reuse.</w:t>
            </w:r>
          </w:p>
        </w:tc>
      </w:tr>
      <w:tr w:rsidR="00BB35F0" w14:paraId="2E63BA97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66741CE" w14:textId="77777777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72547D9C" w14:textId="74CA25D6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The first step in troubleshooting basic software errors is to restart the computer, as this can resolve many temporary issues.</w:t>
            </w:r>
          </w:p>
        </w:tc>
      </w:tr>
      <w:tr w:rsidR="00BB35F0" w14:paraId="1B5A646E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0101BC18" w14:textId="5179F78A" w:rsidR="00BB35F0" w:rsidRPr="00BB35F0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F78E0F1" w14:textId="38FC1C61" w:rsidR="00BB35F0" w:rsidRPr="00BB35F0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B35F0">
              <w:rPr>
                <w:rFonts w:asciiTheme="minorBidi" w:hAnsiTheme="minorBidi"/>
                <w:sz w:val="20"/>
                <w:szCs w:val="20"/>
              </w:rPr>
              <w:t>Basic hardware errors can be identified through diagnostic tools, error messages, and checking the physical connections of hardware components.</w:t>
            </w:r>
          </w:p>
        </w:tc>
      </w:tr>
    </w:tbl>
    <w:p w14:paraId="13D596F3" w14:textId="54CBAA83" w:rsidR="00BB35F0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77777777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D856E" w14:textId="77777777" w:rsidR="00F0534F" w:rsidRDefault="00F0534F" w:rsidP="00C92255">
      <w:pPr>
        <w:spacing w:after="0" w:line="240" w:lineRule="auto"/>
      </w:pPr>
      <w:r>
        <w:separator/>
      </w:r>
    </w:p>
  </w:endnote>
  <w:endnote w:type="continuationSeparator" w:id="0">
    <w:p w14:paraId="61E22CFB" w14:textId="77777777" w:rsidR="00F0534F" w:rsidRDefault="00F0534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84FF451" w:rsidR="00790789" w:rsidRDefault="007907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051E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8FA8DCD" w14:textId="77777777" w:rsidR="00790789" w:rsidRDefault="007907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38A24" w14:textId="77777777" w:rsidR="00F0534F" w:rsidRDefault="00F0534F" w:rsidP="00C92255">
      <w:pPr>
        <w:spacing w:after="0" w:line="240" w:lineRule="auto"/>
      </w:pPr>
      <w:r>
        <w:separator/>
      </w:r>
    </w:p>
  </w:footnote>
  <w:footnote w:type="continuationSeparator" w:id="0">
    <w:p w14:paraId="68A88AB9" w14:textId="77777777" w:rsidR="00F0534F" w:rsidRDefault="00F0534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5"/>
  </w:num>
  <w:num w:numId="5">
    <w:abstractNumId w:val="10"/>
  </w:num>
  <w:num w:numId="6">
    <w:abstractNumId w:val="9"/>
  </w:num>
  <w:num w:numId="7">
    <w:abstractNumId w:val="14"/>
  </w:num>
  <w:num w:numId="8">
    <w:abstractNumId w:val="16"/>
  </w:num>
  <w:num w:numId="9">
    <w:abstractNumId w:val="1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6"/>
  </w:num>
  <w:num w:numId="15">
    <w:abstractNumId w:val="11"/>
  </w:num>
  <w:num w:numId="16">
    <w:abstractNumId w:val="13"/>
  </w:num>
  <w:num w:numId="17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07416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051E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534F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1FEEE-0F79-45AF-B925-004F8478E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Haadi</cp:lastModifiedBy>
  <cp:revision>8</cp:revision>
  <dcterms:created xsi:type="dcterms:W3CDTF">2023-11-13T10:16:00Z</dcterms:created>
  <dcterms:modified xsi:type="dcterms:W3CDTF">2023-11-19T07:09:00Z</dcterms:modified>
</cp:coreProperties>
</file>